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C1DC6B" w14:textId="70301B11" w:rsidR="00C6699D" w:rsidRDefault="006E4192" w:rsidP="007B3827">
      <w:pPr>
        <w:pStyle w:val="Heading1"/>
        <w:jc w:val="center"/>
        <w:rPr>
          <w:rFonts w:ascii="Comic Sans MS" w:hAnsi="Comic Sans MS"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color w:val="auto"/>
          <w:sz w:val="40"/>
          <w:szCs w:val="40"/>
          <w:lang w:val="en-AU"/>
        </w:rPr>
        <w:t>Little Landscapes by Amy Grace Laura</w:t>
      </w:r>
    </w:p>
    <w:p w14:paraId="4B81B898" w14:textId="77777777" w:rsidR="0027686A" w:rsidRPr="0027686A" w:rsidRDefault="0027686A" w:rsidP="0027686A">
      <w:pPr>
        <w:rPr>
          <w:lang w:val="en-AU"/>
        </w:rPr>
      </w:pPr>
    </w:p>
    <w:p w14:paraId="0359C79B" w14:textId="19F29CA4" w:rsidR="00592306" w:rsidRPr="007B3827" w:rsidRDefault="007B3827" w:rsidP="007B3827">
      <w:pPr>
        <w:pStyle w:val="Heading2"/>
        <w:jc w:val="center"/>
        <w:rPr>
          <w:rFonts w:ascii="Comic Sans MS" w:hAnsi="Comic Sans MS"/>
          <w:b/>
          <w:bCs/>
          <w:color w:val="auto"/>
          <w:sz w:val="40"/>
          <w:szCs w:val="40"/>
        </w:rPr>
      </w:pPr>
      <w:r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 xml:space="preserve">A ‘What </w:t>
      </w:r>
      <w:proofErr w:type="gramStart"/>
      <w:r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To</w:t>
      </w:r>
      <w:proofErr w:type="gramEnd"/>
      <w:r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 xml:space="preserve"> Expect’</w:t>
      </w:r>
      <w:r w:rsidR="00C6699D"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 xml:space="preserve"> Story</w:t>
      </w:r>
    </w:p>
    <w:p w14:paraId="38F98A13" w14:textId="085C2A06" w:rsidR="00F249AB" w:rsidRPr="007B3827" w:rsidRDefault="0081595D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anchor distT="0" distB="0" distL="114300" distR="114300" simplePos="0" relativeHeight="251661312" behindDoc="0" locked="0" layoutInCell="1" allowOverlap="1" wp14:anchorId="2534DE63" wp14:editId="56746A58">
            <wp:simplePos x="0" y="0"/>
            <wp:positionH relativeFrom="margin">
              <wp:posOffset>456442</wp:posOffset>
            </wp:positionH>
            <wp:positionV relativeFrom="margin">
              <wp:posOffset>1313554</wp:posOffset>
            </wp:positionV>
            <wp:extent cx="4711700" cy="5887085"/>
            <wp:effectExtent l="0" t="0" r="0" b="5715"/>
            <wp:wrapSquare wrapText="bothSides"/>
            <wp:docPr id="892318299" name="Picture 1" descr="The Little Landscapes logo. Shades of green are used to reflect the different colours seen in nature. There are silhouettes of leaves, flowers, and twigs; and some general shapes. All these shapes are spaced out from one another and intended to look like a collage, which is something the creator Amy loves to do. It has a child-like feel to i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318299" name="Picture 1" descr="The Little Landscapes logo. Shades of green are used to reflect the different colours seen in nature. There are silhouettes of leaves, flowers, and twigs; and some general shapes. All these shapes are spaced out from one another and intended to look like a collage, which is something the creator Amy loves to do. It has a child-like feel to it. 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0" cy="5887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C1285" w14:textId="67D242DE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0F4457BD" w14:textId="51A26F2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69D4AC7B" w14:textId="0364B09F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0A80EAB5" w14:textId="56CFB6E5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63CAAAC0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7982ECBC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3A2E420A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23AB39BA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717E9661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058ACC52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2D01D1E3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0CDBA05D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081EB524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3801C2C0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272D4D6C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6845E823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367AF636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1D3D741D" w14:textId="77777777" w:rsidR="00F249AB" w:rsidRPr="007B3827" w:rsidRDefault="00F249AB">
      <w:pPr>
        <w:rPr>
          <w:rFonts w:ascii="Comic Sans MS" w:hAnsi="Comic Sans MS"/>
          <w:sz w:val="40"/>
          <w:szCs w:val="40"/>
          <w:lang w:val="en-AU"/>
        </w:rPr>
      </w:pPr>
    </w:p>
    <w:p w14:paraId="46DB8347" w14:textId="3674454C" w:rsidR="00C108E7" w:rsidRPr="007B3827" w:rsidRDefault="00721320" w:rsidP="00F249AB">
      <w:pPr>
        <w:jc w:val="center"/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Originally s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upported by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br/>
        <w:t>The Performing Arts Foundation of Wellington</w:t>
      </w:r>
    </w:p>
    <w:p w14:paraId="32A346C2" w14:textId="77777777" w:rsidR="00F249AB" w:rsidRPr="007B3827" w:rsidRDefault="00F249AB" w:rsidP="00F249AB">
      <w:pPr>
        <w:jc w:val="center"/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4AF7C06B" w14:textId="0D13BB16" w:rsidR="00EE1F25" w:rsidRPr="007B3827" w:rsidRDefault="00EE1F25" w:rsidP="007B3827">
      <w:pPr>
        <w:pStyle w:val="Heading1"/>
        <w:rPr>
          <w:rFonts w:ascii="Comic Sans MS" w:hAnsi="Comic Sans MS"/>
          <w:b/>
          <w:bCs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>THE SHOW</w:t>
      </w:r>
    </w:p>
    <w:p w14:paraId="1D9DA077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4321B5AB" w14:textId="42836AB3" w:rsidR="00EE1F25" w:rsidRPr="007B3827" w:rsidRDefault="0081595D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inline distT="0" distB="0" distL="0" distR="0" wp14:anchorId="46A11C49" wp14:editId="7CA01E58">
            <wp:extent cx="5727700" cy="3221990"/>
            <wp:effectExtent l="0" t="0" r="0" b="3810"/>
            <wp:docPr id="1067124475" name="Picture 2" descr="The Little Landscapes log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124475" name="Picture 2" descr="The Little Landscapes logo. 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3430D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68914C3B" w14:textId="77777777" w:rsidR="00721320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 am going to see Little Landscapes.</w:t>
      </w:r>
    </w:p>
    <w:p w14:paraId="52703312" w14:textId="1C1EE704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It is a live theatre show. </w:t>
      </w:r>
    </w:p>
    <w:p w14:paraId="3564225D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5D87280B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The performer will tell stories, make sounds with objects, and whisper quietly.</w:t>
      </w:r>
    </w:p>
    <w:p w14:paraId="25181B2B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0586DA93" w14:textId="77777777" w:rsidR="00B269DD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Only 10 people can watch at a time. </w:t>
      </w:r>
    </w:p>
    <w:p w14:paraId="28D70D0D" w14:textId="13E64F8F" w:rsidR="00EE1F25" w:rsidRPr="007B3827" w:rsidRDefault="00EE1F25" w:rsidP="00EE1F25">
      <w:pPr>
        <w:rPr>
          <w:rFonts w:ascii="Comic Sans MS" w:hAnsi="Comic Sans MS"/>
          <w:sz w:val="40"/>
          <w:szCs w:val="40"/>
          <w:highlight w:val="yellow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It goes for 25 minutes.</w:t>
      </w:r>
    </w:p>
    <w:p w14:paraId="7ADFCBFB" w14:textId="77777777" w:rsidR="00EE1F25" w:rsidRPr="007B3827" w:rsidRDefault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2D1A8697" w14:textId="77777777" w:rsidR="00EE1F25" w:rsidRPr="007B3827" w:rsidRDefault="00EE1F25" w:rsidP="007B3827">
      <w:pPr>
        <w:pStyle w:val="Heading1"/>
        <w:rPr>
          <w:rFonts w:ascii="Comic Sans MS" w:hAnsi="Comic Sans MS"/>
          <w:b/>
          <w:bCs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>THE PERFORMER</w:t>
      </w:r>
    </w:p>
    <w:p w14:paraId="6DAA23BF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332A4EDF" w14:textId="77777777" w:rsidR="00EE1F25" w:rsidRPr="007B3827" w:rsidRDefault="00EE1F25" w:rsidP="00EE1F25">
      <w:pPr>
        <w:rPr>
          <w:rFonts w:ascii="Comic Sans MS" w:hAnsi="Comic Sans MS"/>
          <w:i/>
          <w:iCs/>
          <w:sz w:val="40"/>
          <w:szCs w:val="40"/>
          <w:lang w:val="en-AU"/>
        </w:rPr>
      </w:pPr>
      <w:r w:rsidRPr="007B3827">
        <w:rPr>
          <w:rFonts w:ascii="Comic Sans MS" w:hAnsi="Comic Sans MS"/>
          <w:i/>
          <w:iCs/>
          <w:noProof/>
          <w:sz w:val="40"/>
          <w:szCs w:val="40"/>
          <w:lang w:val="en-AU"/>
        </w:rPr>
        <w:drawing>
          <wp:inline distT="0" distB="0" distL="0" distR="0" wp14:anchorId="02468966" wp14:editId="318DAA2A">
            <wp:extent cx="5029963" cy="4211354"/>
            <wp:effectExtent l="2858" t="0" r="2222" b="2223"/>
            <wp:docPr id="1337750718" name="Picture 10" descr="Amy Grace Laura holds up a pair of white headphones and smiles. She sits inside her green tent with some of the show props around her: a felted mat, a woven basket, some headphone wires.  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750718" name="Picture 10" descr="Amy Grace Laura holds up a pair of white headphones and smiles. She sits inside her green tent with some of the show props around her: a felted mat, a woven basket, some headphone wires.   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88" t="25284" r="17739" b="15579"/>
                    <a:stretch/>
                  </pic:blipFill>
                  <pic:spPr bwMode="auto">
                    <a:xfrm rot="5400000">
                      <a:off x="0" y="0"/>
                      <a:ext cx="5093284" cy="42643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209DD8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735469B1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This is Amy Grace Laura. </w:t>
      </w:r>
    </w:p>
    <w:p w14:paraId="08679FD1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0A6AD9CA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Amy is the only performer in the show. </w:t>
      </w:r>
    </w:p>
    <w:p w14:paraId="4031CB16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5148E761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All the voices and sounds I hear in the show are made by Amy.</w:t>
      </w:r>
    </w:p>
    <w:p w14:paraId="74E14CA7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5AD5DCB7" w14:textId="37F2DB9C" w:rsidR="00E863C9" w:rsidRPr="007B3827" w:rsidRDefault="00E863C9" w:rsidP="007B3827">
      <w:pPr>
        <w:pStyle w:val="Heading1"/>
        <w:rPr>
          <w:rFonts w:ascii="Comic Sans MS" w:hAnsi="Comic Sans MS"/>
          <w:b/>
          <w:bCs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 xml:space="preserve">THE </w:t>
      </w:r>
      <w:r w:rsidR="006E4192"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STAGE</w:t>
      </w:r>
    </w:p>
    <w:p w14:paraId="5DED8C41" w14:textId="77777777" w:rsidR="00C108E7" w:rsidRPr="007B3827" w:rsidRDefault="00C108E7" w:rsidP="00915866">
      <w:pPr>
        <w:rPr>
          <w:rFonts w:ascii="Comic Sans MS" w:hAnsi="Comic Sans MS"/>
          <w:sz w:val="40"/>
          <w:szCs w:val="40"/>
          <w:lang w:val="en-AU"/>
        </w:rPr>
      </w:pPr>
    </w:p>
    <w:p w14:paraId="41992FD6" w14:textId="0A548661" w:rsidR="00E863C9" w:rsidRPr="007B3827" w:rsidRDefault="00F249AB" w:rsidP="00E863C9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inline distT="0" distB="0" distL="0" distR="0" wp14:anchorId="67B3E52B" wp14:editId="6ED308CB">
            <wp:extent cx="5727700" cy="5709285"/>
            <wp:effectExtent l="0" t="3493" r="0" b="0"/>
            <wp:docPr id="1321114352" name="Picture 6" descr="Amy Grace Laura is posing with her arms wide to show off the green tent, which is the stage. She's holding a pair of white headphones and smiling. All around her are show props: a felted mat, a few woven baskets, headphones and wires.  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14352" name="Picture 6" descr="Amy Grace Laura is posing with her arms wide to show off the green tent, which is the stage. She's holding a pair of white headphones and smiling. All around her are show props: a felted mat, a few woven baskets, headphones and wires.   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56" t="161" r="16301" b="-161"/>
                    <a:stretch/>
                  </pic:blipFill>
                  <pic:spPr bwMode="auto">
                    <a:xfrm rot="5400000">
                      <a:off x="0" y="0"/>
                      <a:ext cx="5727700" cy="5709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72FEA9" w14:textId="77777777" w:rsidR="00F249AB" w:rsidRPr="007B3827" w:rsidRDefault="00F249AB" w:rsidP="00E863C9">
      <w:pPr>
        <w:rPr>
          <w:rFonts w:ascii="Comic Sans MS" w:hAnsi="Comic Sans MS"/>
          <w:sz w:val="40"/>
          <w:szCs w:val="40"/>
          <w:highlight w:val="yellow"/>
          <w:lang w:val="en-AU"/>
        </w:rPr>
      </w:pPr>
    </w:p>
    <w:p w14:paraId="33A7F07D" w14:textId="67DCE38E" w:rsidR="00E863C9" w:rsidRPr="007B3827" w:rsidRDefault="00E863C9" w:rsidP="00E863C9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This is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the </w:t>
      </w:r>
      <w:r w:rsidR="00B269DD" w:rsidRPr="007B3827">
        <w:rPr>
          <w:rFonts w:ascii="Comic Sans MS" w:hAnsi="Comic Sans MS"/>
          <w:sz w:val="40"/>
          <w:szCs w:val="40"/>
          <w:lang w:val="en-AU"/>
        </w:rPr>
        <w:t>stage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 for Little Landscapes</w:t>
      </w:r>
      <w:r w:rsidRPr="007B3827">
        <w:rPr>
          <w:rFonts w:ascii="Comic Sans MS" w:hAnsi="Comic Sans MS"/>
          <w:sz w:val="40"/>
          <w:szCs w:val="40"/>
          <w:lang w:val="en-AU"/>
        </w:rPr>
        <w:t>.</w:t>
      </w:r>
    </w:p>
    <w:p w14:paraId="40BF858C" w14:textId="77777777" w:rsidR="002A36DE" w:rsidRPr="007B3827" w:rsidRDefault="002A36DE" w:rsidP="00915866">
      <w:pPr>
        <w:rPr>
          <w:rFonts w:ascii="Comic Sans MS" w:hAnsi="Comic Sans MS"/>
          <w:sz w:val="40"/>
          <w:szCs w:val="40"/>
          <w:lang w:val="en-AU"/>
        </w:rPr>
      </w:pPr>
    </w:p>
    <w:p w14:paraId="30D2FEA0" w14:textId="10025342" w:rsidR="00F249AB" w:rsidRPr="007B3827" w:rsidRDefault="00EE1F25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 can sit with my grown-up</w:t>
      </w:r>
      <w:r w:rsidRPr="007B3827">
        <w:rPr>
          <w:rFonts w:ascii="Comic Sans MS" w:hAnsi="Comic Sans MS"/>
          <w:sz w:val="40"/>
          <w:szCs w:val="40"/>
          <w:lang w:val="en-AU"/>
        </w:rPr>
        <w:t xml:space="preserve"> to watch the show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>.</w:t>
      </w:r>
    </w:p>
    <w:p w14:paraId="3FA99538" w14:textId="77777777" w:rsidR="00915866" w:rsidRPr="007B3827" w:rsidRDefault="00915866" w:rsidP="00915866">
      <w:pPr>
        <w:rPr>
          <w:rFonts w:ascii="Comic Sans MS" w:hAnsi="Comic Sans MS"/>
          <w:sz w:val="40"/>
          <w:szCs w:val="40"/>
          <w:lang w:val="en-AU"/>
        </w:rPr>
      </w:pPr>
    </w:p>
    <w:p w14:paraId="51D9464D" w14:textId="4440C8A5" w:rsidR="00EA230A" w:rsidRPr="007B3827" w:rsidRDefault="002A36DE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 </w:t>
      </w:r>
      <w:r w:rsidR="00EA230A"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63C911C3" w14:textId="700D0B0F" w:rsidR="00E863C9" w:rsidRPr="007B3827" w:rsidRDefault="00E863C9" w:rsidP="007B3827">
      <w:pPr>
        <w:pStyle w:val="Heading1"/>
        <w:rPr>
          <w:rFonts w:ascii="Comic Sans MS" w:hAnsi="Comic Sans MS"/>
          <w:b/>
          <w:bCs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>HEADPHONES</w:t>
      </w:r>
    </w:p>
    <w:p w14:paraId="549A2ECF" w14:textId="77777777" w:rsidR="00910B2C" w:rsidRPr="007B3827" w:rsidRDefault="00910B2C" w:rsidP="002A36DE">
      <w:pPr>
        <w:shd w:val="clear" w:color="auto" w:fill="FFFFFF"/>
        <w:rPr>
          <w:rFonts w:ascii="Comic Sans MS" w:hAnsi="Comic Sans MS"/>
          <w:sz w:val="40"/>
          <w:szCs w:val="40"/>
          <w:lang w:val="en-AU"/>
        </w:rPr>
      </w:pPr>
    </w:p>
    <w:p w14:paraId="1DEF27FC" w14:textId="4A6CB96F" w:rsidR="00E863C9" w:rsidRPr="007B3827" w:rsidRDefault="00F50834" w:rsidP="002A36DE">
      <w:pPr>
        <w:shd w:val="clear" w:color="auto" w:fill="FFFFFF"/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inline distT="0" distB="0" distL="0" distR="0" wp14:anchorId="5E25406F" wp14:editId="044BE304">
            <wp:extent cx="1841500" cy="2348015"/>
            <wp:effectExtent l="0" t="0" r="0" b="1905"/>
            <wp:docPr id="1645886679" name="Picture 3" descr="A pair of red headphone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886679" name="Picture 3" descr="A pair of red headphones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1069" cy="236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inline distT="0" distB="0" distL="0" distR="0" wp14:anchorId="4812B642" wp14:editId="7E6261EE">
            <wp:extent cx="2184400" cy="2184400"/>
            <wp:effectExtent l="0" t="0" r="0" b="0"/>
            <wp:docPr id="1420530409" name="Picture 4" descr="A pair of little black headphone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530409" name="Picture 4" descr="A pair of little black headphones. 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B0D41" w14:textId="77777777" w:rsidR="00E863C9" w:rsidRPr="007B3827" w:rsidRDefault="00E863C9" w:rsidP="00E863C9">
      <w:pPr>
        <w:rPr>
          <w:rFonts w:ascii="Comic Sans MS" w:hAnsi="Comic Sans MS"/>
          <w:sz w:val="40"/>
          <w:szCs w:val="40"/>
          <w:lang w:val="en-AU"/>
        </w:rPr>
      </w:pPr>
    </w:p>
    <w:p w14:paraId="68D6E8A4" w14:textId="11BEA616" w:rsidR="00E863C9" w:rsidRPr="007B3827" w:rsidRDefault="00E863C9" w:rsidP="00E863C9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 will wear headphones during the show.</w:t>
      </w:r>
      <w:r w:rsidR="00910B2C" w:rsidRPr="007B3827">
        <w:rPr>
          <w:rFonts w:ascii="Comic Sans MS" w:hAnsi="Comic Sans MS"/>
          <w:sz w:val="40"/>
          <w:szCs w:val="40"/>
          <w:lang w:val="en-AU"/>
        </w:rPr>
        <w:t xml:space="preserve"> </w:t>
      </w:r>
      <w:r w:rsidR="00F50834" w:rsidRPr="007B3827">
        <w:rPr>
          <w:rFonts w:ascii="Comic Sans MS" w:hAnsi="Comic Sans MS"/>
          <w:sz w:val="40"/>
          <w:szCs w:val="40"/>
          <w:lang w:val="en-AU"/>
        </w:rPr>
        <w:t xml:space="preserve"> </w:t>
      </w:r>
    </w:p>
    <w:p w14:paraId="17A7D112" w14:textId="77777777" w:rsidR="00E863C9" w:rsidRPr="007B3827" w:rsidRDefault="00E863C9" w:rsidP="00E863C9">
      <w:pPr>
        <w:rPr>
          <w:rFonts w:ascii="Comic Sans MS" w:hAnsi="Comic Sans MS"/>
          <w:sz w:val="40"/>
          <w:szCs w:val="40"/>
          <w:lang w:val="en-AU"/>
        </w:rPr>
      </w:pPr>
    </w:p>
    <w:p w14:paraId="4A4BBA33" w14:textId="0ABF126D" w:rsidR="00E863C9" w:rsidRPr="007B3827" w:rsidRDefault="00E863C9" w:rsidP="00E863C9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 will hear the show through my headphones.</w:t>
      </w:r>
    </w:p>
    <w:p w14:paraId="33FE9D88" w14:textId="77777777" w:rsidR="00910B2C" w:rsidRPr="007B3827" w:rsidRDefault="00910B2C" w:rsidP="002A36DE">
      <w:pPr>
        <w:shd w:val="clear" w:color="auto" w:fill="FFFFFF"/>
        <w:rPr>
          <w:rFonts w:ascii="Comic Sans MS" w:hAnsi="Comic Sans MS"/>
          <w:sz w:val="40"/>
          <w:szCs w:val="40"/>
          <w:lang w:val="en-AU"/>
        </w:rPr>
      </w:pPr>
    </w:p>
    <w:p w14:paraId="12547839" w14:textId="77777777" w:rsidR="00910B2C" w:rsidRPr="007B3827" w:rsidRDefault="00910B2C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If I don’t like a sound I can take my headphones off.</w:t>
      </w:r>
    </w:p>
    <w:p w14:paraId="6145C21E" w14:textId="77777777" w:rsidR="00910B2C" w:rsidRPr="007B3827" w:rsidRDefault="00910B2C">
      <w:pPr>
        <w:rPr>
          <w:rFonts w:ascii="Comic Sans MS" w:hAnsi="Comic Sans MS"/>
          <w:sz w:val="40"/>
          <w:szCs w:val="40"/>
          <w:lang w:val="en-AU"/>
        </w:rPr>
      </w:pPr>
    </w:p>
    <w:p w14:paraId="50EE8266" w14:textId="36BE650C" w:rsidR="00910B2C" w:rsidRPr="007B3827" w:rsidRDefault="00910B2C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If it’s too loud I can </w:t>
      </w:r>
      <w:r w:rsidR="00F50834" w:rsidRPr="007B3827">
        <w:rPr>
          <w:rFonts w:ascii="Comic Sans MS" w:hAnsi="Comic Sans MS"/>
          <w:sz w:val="40"/>
          <w:szCs w:val="40"/>
          <w:lang w:val="en-AU"/>
        </w:rPr>
        <w:t>ask the performer to turn</w:t>
      </w:r>
      <w:r w:rsidRPr="007B3827">
        <w:rPr>
          <w:rFonts w:ascii="Comic Sans MS" w:hAnsi="Comic Sans MS"/>
          <w:sz w:val="40"/>
          <w:szCs w:val="40"/>
          <w:lang w:val="en-AU"/>
        </w:rPr>
        <w:t xml:space="preserve"> the volume down. </w:t>
      </w:r>
      <w:r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2ED7916B" w14:textId="49EE2AD8" w:rsidR="002A36DE" w:rsidRPr="007B3827" w:rsidRDefault="002A36DE" w:rsidP="007B3827">
      <w:pPr>
        <w:pStyle w:val="Heading1"/>
        <w:rPr>
          <w:rFonts w:ascii="Comic Sans MS" w:eastAsia="Times New Roman" w:hAnsi="Comic Sans MS" w:cs="Times New Roman"/>
          <w:b/>
          <w:bCs/>
          <w:color w:val="auto"/>
          <w:sz w:val="40"/>
          <w:szCs w:val="40"/>
          <w:lang w:eastAsia="en-GB"/>
        </w:rPr>
      </w:pP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>OTHER PEOPLE</w:t>
      </w:r>
      <w:r w:rsidRPr="007B3827">
        <w:rPr>
          <w:rFonts w:ascii="Comic Sans MS" w:eastAsia="Times New Roman" w:hAnsi="Comic Sans MS" w:cs="Times New Roman"/>
          <w:b/>
          <w:bCs/>
          <w:color w:val="auto"/>
          <w:sz w:val="40"/>
          <w:szCs w:val="40"/>
          <w:lang w:eastAsia="en-GB"/>
        </w:rPr>
        <w:t xml:space="preserve"> </w:t>
      </w:r>
    </w:p>
    <w:p w14:paraId="1EF2812D" w14:textId="77777777" w:rsidR="002A36DE" w:rsidRPr="007B3827" w:rsidRDefault="002A36DE" w:rsidP="002A36DE">
      <w:pPr>
        <w:shd w:val="clear" w:color="auto" w:fill="FFFFFF"/>
        <w:rPr>
          <w:rFonts w:ascii="Comic Sans MS" w:eastAsia="Times New Roman" w:hAnsi="Comic Sans MS" w:cs="Times New Roman"/>
          <w:sz w:val="40"/>
          <w:szCs w:val="40"/>
          <w:lang w:eastAsia="en-GB"/>
        </w:rPr>
      </w:pPr>
    </w:p>
    <w:p w14:paraId="585263E1" w14:textId="545BAA0C" w:rsidR="002A36DE" w:rsidRPr="007B3827" w:rsidRDefault="0081595D" w:rsidP="002A36DE">
      <w:pPr>
        <w:rPr>
          <w:rFonts w:ascii="Comic Sans MS" w:hAnsi="Comic Sans MS"/>
          <w:i/>
          <w:iCs/>
          <w:sz w:val="40"/>
          <w:szCs w:val="40"/>
          <w:lang w:val="en-AU"/>
        </w:rPr>
      </w:pPr>
      <w:r w:rsidRPr="007B3827">
        <w:rPr>
          <w:rFonts w:ascii="Comic Sans MS" w:hAnsi="Comic Sans MS"/>
          <w:i/>
          <w:iCs/>
          <w:noProof/>
          <w:sz w:val="40"/>
          <w:szCs w:val="40"/>
          <w:lang w:val="en-AU"/>
        </w:rPr>
        <w:drawing>
          <wp:inline distT="0" distB="0" distL="0" distR="0" wp14:anchorId="5B97827F" wp14:editId="5FA8F2A5">
            <wp:extent cx="4944141" cy="4978359"/>
            <wp:effectExtent l="0" t="4128" r="4763" b="4762"/>
            <wp:docPr id="1907188850" name="Picture 1" descr="A photo, from the back, of a family sitting and watching Little Landscapes. They're outside in a park with green grass and bushy trees around them. This was The Performance Arcade in 2026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188850" name="Picture 1" descr="A photo, from the back, of a family sitting and watching Little Landscapes. They're outside in a park with green grass and bushy trees around them. This was The Performance Arcade in 2026.  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177" t="6237" r="18082" b="6842"/>
                    <a:stretch/>
                  </pic:blipFill>
                  <pic:spPr bwMode="auto">
                    <a:xfrm rot="5400000">
                      <a:off x="0" y="0"/>
                      <a:ext cx="4944375" cy="4978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CE81FB" w14:textId="77777777" w:rsidR="002A36DE" w:rsidRPr="007B3827" w:rsidRDefault="002A36DE" w:rsidP="002A36DE">
      <w:pPr>
        <w:rPr>
          <w:rFonts w:ascii="Comic Sans MS" w:hAnsi="Comic Sans MS"/>
          <w:sz w:val="40"/>
          <w:szCs w:val="40"/>
          <w:lang w:val="en-AU"/>
        </w:rPr>
      </w:pPr>
    </w:p>
    <w:p w14:paraId="6C5D72D1" w14:textId="7BA9AD0A" w:rsidR="002A36DE" w:rsidRPr="007B3827" w:rsidRDefault="002A36DE" w:rsidP="002A36DE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There will be other people attending the show.</w:t>
      </w:r>
    </w:p>
    <w:p w14:paraId="580AA6D9" w14:textId="77777777" w:rsidR="002A36DE" w:rsidRPr="007B3827" w:rsidRDefault="002A36DE" w:rsidP="002A36DE">
      <w:pPr>
        <w:rPr>
          <w:rFonts w:ascii="Comic Sans MS" w:hAnsi="Comic Sans MS"/>
          <w:sz w:val="40"/>
          <w:szCs w:val="40"/>
          <w:lang w:val="en-AU"/>
        </w:rPr>
      </w:pPr>
    </w:p>
    <w:p w14:paraId="628C893A" w14:textId="646DCD48" w:rsidR="00F50834" w:rsidRPr="007B3827" w:rsidRDefault="00F50834" w:rsidP="002A36DE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We will all sit close together.</w:t>
      </w:r>
    </w:p>
    <w:p w14:paraId="1144EFF0" w14:textId="77777777" w:rsidR="00F50834" w:rsidRPr="007B3827" w:rsidRDefault="00F50834" w:rsidP="002A36DE">
      <w:pPr>
        <w:rPr>
          <w:rFonts w:ascii="Comic Sans MS" w:hAnsi="Comic Sans MS"/>
          <w:sz w:val="40"/>
          <w:szCs w:val="40"/>
          <w:lang w:val="en-AU"/>
        </w:rPr>
      </w:pPr>
    </w:p>
    <w:p w14:paraId="2BAFB477" w14:textId="60D53651" w:rsidR="002A36DE" w:rsidRPr="007B3827" w:rsidRDefault="00F50834" w:rsidP="002A36DE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We can all join in and be a part of the show. </w:t>
      </w:r>
    </w:p>
    <w:p w14:paraId="03892C29" w14:textId="77777777" w:rsidR="00B269DD" w:rsidRPr="007B3827" w:rsidRDefault="00B269DD" w:rsidP="002A36DE">
      <w:pPr>
        <w:rPr>
          <w:rFonts w:ascii="Comic Sans MS" w:hAnsi="Comic Sans MS"/>
          <w:sz w:val="40"/>
          <w:szCs w:val="40"/>
          <w:lang w:val="en-AU"/>
        </w:rPr>
      </w:pPr>
    </w:p>
    <w:p w14:paraId="1C0AFF82" w14:textId="34CA4797" w:rsidR="00B269DD" w:rsidRPr="007B3827" w:rsidRDefault="00B269DD" w:rsidP="002A36DE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It will be fun!</w:t>
      </w:r>
    </w:p>
    <w:p w14:paraId="34A66E3F" w14:textId="347BA035" w:rsidR="00204E0D" w:rsidRPr="007B3827" w:rsidRDefault="00982482" w:rsidP="00982482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  </w:t>
      </w:r>
      <w:r w:rsidR="00204E0D" w:rsidRPr="007B3827">
        <w:rPr>
          <w:rFonts w:ascii="Comic Sans MS" w:hAnsi="Comic Sans MS"/>
          <w:sz w:val="40"/>
          <w:szCs w:val="40"/>
          <w:lang w:val="en-AU"/>
        </w:rPr>
        <w:br w:type="page"/>
      </w:r>
    </w:p>
    <w:p w14:paraId="26094332" w14:textId="73663F3A" w:rsidR="00326B88" w:rsidRPr="007B3827" w:rsidRDefault="00EE1F25" w:rsidP="007B3827">
      <w:pPr>
        <w:pStyle w:val="Heading1"/>
        <w:rPr>
          <w:rFonts w:ascii="Comic Sans MS" w:hAnsi="Comic Sans MS"/>
          <w:b/>
          <w:bCs/>
          <w:noProof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b/>
          <w:bCs/>
          <w:noProof/>
          <w:color w:val="auto"/>
          <w:sz w:val="40"/>
          <w:szCs w:val="40"/>
          <w:lang w:val="en-AU"/>
        </w:rPr>
        <w:lastRenderedPageBreak/>
        <w:t>T</w:t>
      </w:r>
      <w:r w:rsidR="00326B88" w:rsidRPr="007B3827">
        <w:rPr>
          <w:rFonts w:ascii="Comic Sans MS" w:hAnsi="Comic Sans MS"/>
          <w:b/>
          <w:bCs/>
          <w:noProof/>
          <w:color w:val="auto"/>
          <w:sz w:val="40"/>
          <w:szCs w:val="40"/>
          <w:lang w:val="en-AU"/>
        </w:rPr>
        <w:t>HE END</w:t>
      </w:r>
      <w:r w:rsidRPr="007B3827">
        <w:rPr>
          <w:rFonts w:ascii="Comic Sans MS" w:hAnsi="Comic Sans MS"/>
          <w:b/>
          <w:bCs/>
          <w:noProof/>
          <w:color w:val="auto"/>
          <w:sz w:val="40"/>
          <w:szCs w:val="40"/>
          <w:lang w:val="en-AU"/>
        </w:rPr>
        <w:t xml:space="preserve"> + </w:t>
      </w: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APPLA</w:t>
      </w:r>
      <w:r w:rsidR="00EF4AE6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U</w:t>
      </w: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SE</w:t>
      </w:r>
    </w:p>
    <w:p w14:paraId="2301DBCB" w14:textId="77777777" w:rsidR="00326B88" w:rsidRPr="007B3827" w:rsidRDefault="00326B88" w:rsidP="00915866">
      <w:pPr>
        <w:rPr>
          <w:rFonts w:ascii="Comic Sans MS" w:hAnsi="Comic Sans MS"/>
          <w:noProof/>
          <w:sz w:val="40"/>
          <w:szCs w:val="40"/>
          <w:lang w:val="en-AU"/>
        </w:rPr>
      </w:pPr>
    </w:p>
    <w:p w14:paraId="04E3C51A" w14:textId="71C12309" w:rsidR="00910B2C" w:rsidRPr="007B3827" w:rsidRDefault="00EE1F25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noProof/>
          <w:sz w:val="40"/>
          <w:szCs w:val="40"/>
          <w:lang w:val="en-AU"/>
        </w:rPr>
        <w:drawing>
          <wp:inline distT="0" distB="0" distL="0" distR="0" wp14:anchorId="196A0563" wp14:editId="03AE9FDB">
            <wp:extent cx="4527029" cy="4193388"/>
            <wp:effectExtent l="0" t="0" r="0" b="0"/>
            <wp:docPr id="199691646" name="Picture 11" descr="A birds-eye-view photo of the debris at the end of the show. On the green felted mat is a pile of pinecones, a stick, and some paper, remnants of a make-believe fire. Scattered around is a small orange doll, some slices of wood like little eyes, and a few tree seed pods.  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91646" name="Picture 11" descr="A birds-eye-view photo of the debris at the end of the show. On the green felted mat is a pile of pinecones, a stick, and some paper, remnants of a make-believe fire. Scattered around is a small orange doll, some slices of wood like little eyes, and a few tree seed pods.    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10" r="9610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527029" cy="4193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92306" w:rsidRPr="007B3827">
        <w:rPr>
          <w:rFonts w:ascii="Comic Sans MS" w:hAnsi="Comic Sans MS"/>
          <w:sz w:val="40"/>
          <w:szCs w:val="40"/>
          <w:lang w:val="en-AU"/>
        </w:rPr>
        <w:br/>
      </w:r>
      <w:r w:rsidR="00592306" w:rsidRPr="007B3827">
        <w:rPr>
          <w:rFonts w:ascii="Comic Sans MS" w:hAnsi="Comic Sans MS"/>
          <w:sz w:val="40"/>
          <w:szCs w:val="40"/>
          <w:lang w:val="en-AU"/>
        </w:rPr>
        <w:br/>
        <w:t xml:space="preserve">When the show finishes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Amy </w:t>
      </w:r>
      <w:r w:rsidR="00592306" w:rsidRPr="007B3827">
        <w:rPr>
          <w:rFonts w:ascii="Comic Sans MS" w:hAnsi="Comic Sans MS"/>
          <w:sz w:val="40"/>
          <w:szCs w:val="40"/>
          <w:lang w:val="en-AU"/>
        </w:rPr>
        <w:t xml:space="preserve">will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>say ‘The End.’</w:t>
      </w:r>
    </w:p>
    <w:p w14:paraId="62AC01C8" w14:textId="77777777" w:rsidR="00910B2C" w:rsidRPr="007B3827" w:rsidRDefault="00910B2C" w:rsidP="00915866">
      <w:pPr>
        <w:rPr>
          <w:rFonts w:ascii="Comic Sans MS" w:hAnsi="Comic Sans MS"/>
          <w:sz w:val="40"/>
          <w:szCs w:val="40"/>
          <w:lang w:val="en-AU"/>
        </w:rPr>
      </w:pPr>
    </w:p>
    <w:p w14:paraId="175271C6" w14:textId="613922FA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 I can clap at the end of the show if I liked it.  </w:t>
      </w:r>
    </w:p>
    <w:p w14:paraId="50E38881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</w:p>
    <w:p w14:paraId="43F892F5" w14:textId="77777777" w:rsidR="00EE1F25" w:rsidRPr="007B3827" w:rsidRDefault="00EE1F25" w:rsidP="00EE1F25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 can cover my ears if the clapping is too loud.</w:t>
      </w:r>
    </w:p>
    <w:p w14:paraId="48D7530D" w14:textId="7B027819" w:rsidR="00326B88" w:rsidRPr="007B3827" w:rsidRDefault="00EE1F25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 </w:t>
      </w:r>
    </w:p>
    <w:p w14:paraId="107F16D4" w14:textId="161F19F6" w:rsidR="00326B88" w:rsidRPr="007B3827" w:rsidRDefault="00EE1F25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>I will take my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 headphones off </w:t>
      </w:r>
      <w:r w:rsidRPr="007B3827">
        <w:rPr>
          <w:rFonts w:ascii="Comic Sans MS" w:hAnsi="Comic Sans MS"/>
          <w:sz w:val="40"/>
          <w:szCs w:val="40"/>
          <w:lang w:val="en-AU"/>
        </w:rPr>
        <w:t xml:space="preserve">at the end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and </w:t>
      </w:r>
      <w:r w:rsidRPr="007B3827">
        <w:rPr>
          <w:rFonts w:ascii="Comic Sans MS" w:hAnsi="Comic Sans MS"/>
          <w:sz w:val="40"/>
          <w:szCs w:val="40"/>
          <w:lang w:val="en-AU"/>
        </w:rPr>
        <w:t xml:space="preserve">then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>we will leave.</w:t>
      </w:r>
      <w:r w:rsidR="00326B88" w:rsidRPr="007B3827">
        <w:rPr>
          <w:rFonts w:ascii="Comic Sans MS" w:hAnsi="Comic Sans MS"/>
          <w:sz w:val="40"/>
          <w:szCs w:val="40"/>
          <w:lang w:val="en-AU"/>
        </w:rPr>
        <w:t xml:space="preserve"> </w:t>
      </w:r>
      <w:r w:rsidR="00F249AB" w:rsidRPr="007B3827">
        <w:rPr>
          <w:rFonts w:ascii="Comic Sans MS" w:hAnsi="Comic Sans MS"/>
          <w:sz w:val="40"/>
          <w:szCs w:val="40"/>
          <w:lang w:val="en-AU"/>
        </w:rPr>
        <w:t xml:space="preserve"> </w:t>
      </w:r>
    </w:p>
    <w:p w14:paraId="17CBC3E7" w14:textId="5E6A5F6B" w:rsidR="00E863C9" w:rsidRPr="007B3827" w:rsidRDefault="00326B88" w:rsidP="007B3827">
      <w:pPr>
        <w:pStyle w:val="Heading1"/>
        <w:jc w:val="center"/>
        <w:rPr>
          <w:rFonts w:ascii="Comic Sans MS" w:hAnsi="Comic Sans MS"/>
          <w:b/>
          <w:bCs/>
          <w:color w:val="auto"/>
          <w:sz w:val="40"/>
          <w:szCs w:val="40"/>
          <w:lang w:val="en-AU"/>
        </w:rPr>
      </w:pPr>
      <w:r w:rsidRPr="007B3827">
        <w:rPr>
          <w:rFonts w:ascii="Comic Sans MS" w:hAnsi="Comic Sans MS"/>
          <w:color w:val="auto"/>
          <w:sz w:val="40"/>
          <w:szCs w:val="40"/>
          <w:lang w:val="en-AU"/>
        </w:rPr>
        <w:br w:type="page"/>
      </w:r>
      <w:r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lastRenderedPageBreak/>
        <w:t xml:space="preserve">Today I went to see </w:t>
      </w:r>
      <w:r w:rsidR="00F249AB" w:rsidRPr="007B3827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Little Landscapes</w:t>
      </w:r>
      <w:r w:rsidR="0027686A">
        <w:rPr>
          <w:rFonts w:ascii="Comic Sans MS" w:hAnsi="Comic Sans MS"/>
          <w:b/>
          <w:bCs/>
          <w:color w:val="auto"/>
          <w:sz w:val="40"/>
          <w:szCs w:val="40"/>
          <w:lang w:val="en-AU"/>
        </w:rPr>
        <w:t>…</w:t>
      </w:r>
    </w:p>
    <w:p w14:paraId="002079AF" w14:textId="77777777" w:rsidR="00E1166A" w:rsidRDefault="0027686A" w:rsidP="00E1166A">
      <w:pPr>
        <w:pStyle w:val="Heading2"/>
        <w:jc w:val="center"/>
        <w:rPr>
          <w:rFonts w:ascii="Comic Sans MS" w:hAnsi="Comic Sans MS"/>
          <w:color w:val="auto"/>
          <w:sz w:val="40"/>
          <w:szCs w:val="40"/>
          <w:lang w:val="en-AU"/>
        </w:rPr>
      </w:pPr>
      <w:r w:rsidRPr="0027686A">
        <w:rPr>
          <w:rFonts w:ascii="Comic Sans MS" w:hAnsi="Comic Sans MS"/>
          <w:noProof/>
          <w:color w:val="auto"/>
          <w:sz w:val="40"/>
          <w:szCs w:val="40"/>
          <w:lang w:val="en-AU"/>
        </w:rPr>
        <w:t>conversation starters for whānau</w:t>
      </w:r>
      <w:r w:rsidRPr="0027686A">
        <w:rPr>
          <w:rFonts w:ascii="Comic Sans MS" w:hAnsi="Comic Sans MS"/>
          <w:color w:val="auto"/>
          <w:sz w:val="40"/>
          <w:szCs w:val="40"/>
          <w:lang w:val="en-AU"/>
        </w:rPr>
        <w:t xml:space="preserve"> </w:t>
      </w:r>
    </w:p>
    <w:p w14:paraId="6FE5D481" w14:textId="229D1AF9" w:rsidR="00412488" w:rsidRPr="0027686A" w:rsidRDefault="00412488" w:rsidP="00E1166A">
      <w:pPr>
        <w:pStyle w:val="Heading2"/>
        <w:jc w:val="center"/>
        <w:rPr>
          <w:rFonts w:ascii="Comic Sans MS" w:hAnsi="Comic Sans MS"/>
          <w:color w:val="auto"/>
          <w:sz w:val="40"/>
          <w:szCs w:val="40"/>
          <w:lang w:val="en-AU"/>
        </w:rPr>
      </w:pPr>
      <w:r w:rsidRPr="0027686A">
        <w:rPr>
          <w:rFonts w:ascii="Comic Sans MS" w:hAnsi="Comic Sans MS"/>
          <w:color w:val="auto"/>
          <w:sz w:val="40"/>
          <w:szCs w:val="40"/>
          <w:lang w:val="en-AU"/>
        </w:rPr>
        <w:br/>
      </w:r>
      <w:r w:rsidR="00E1166A" w:rsidRPr="0027686A">
        <w:rPr>
          <w:rFonts w:ascii="Comic Sans MS" w:hAnsi="Comic Sans MS"/>
          <w:noProof/>
          <w:color w:val="auto"/>
          <w:sz w:val="40"/>
          <w:szCs w:val="40"/>
          <w:lang w:val="en-AU"/>
        </w:rPr>
        <w:drawing>
          <wp:inline distT="0" distB="0" distL="0" distR="0" wp14:anchorId="4BF19106" wp14:editId="0D557603">
            <wp:extent cx="3841750" cy="4799816"/>
            <wp:effectExtent l="0" t="0" r="0" b="1270"/>
            <wp:docPr id="610216260" name="Picture 5" descr="Little Landscapes poster for TAHI New Zealand Festival of Solo Performance. 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216260" name="Picture 5" descr="Little Landscapes poster for TAHI New Zealand Festival of Solo Performance.  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1750" cy="4799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7968B" w14:textId="6FE6467B" w:rsidR="00E863C9" w:rsidRPr="007B3827" w:rsidRDefault="00E863C9" w:rsidP="00915866">
      <w:pPr>
        <w:rPr>
          <w:rFonts w:ascii="Comic Sans MS" w:hAnsi="Comic Sans MS"/>
          <w:sz w:val="40"/>
          <w:szCs w:val="40"/>
          <w:lang w:val="en-AU"/>
        </w:rPr>
      </w:pPr>
    </w:p>
    <w:p w14:paraId="121BA020" w14:textId="3FF19CAE" w:rsidR="003C3C27" w:rsidRDefault="00326B88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I </w:t>
      </w:r>
      <w:r w:rsidR="001D02B1" w:rsidRPr="007B3827">
        <w:rPr>
          <w:rFonts w:ascii="Comic Sans MS" w:hAnsi="Comic Sans MS"/>
          <w:sz w:val="40"/>
          <w:szCs w:val="40"/>
          <w:lang w:val="en-AU"/>
        </w:rPr>
        <w:t>liked</w:t>
      </w:r>
      <w:r w:rsidR="0027686A">
        <w:rPr>
          <w:rFonts w:ascii="Comic Sans MS" w:hAnsi="Comic Sans MS"/>
          <w:sz w:val="40"/>
          <w:szCs w:val="40"/>
          <w:lang w:val="en-AU"/>
        </w:rPr>
        <w:t xml:space="preserve"> the</w:t>
      </w:r>
      <w:r w:rsidRPr="007B3827">
        <w:rPr>
          <w:rFonts w:ascii="Comic Sans MS" w:hAnsi="Comic Sans MS"/>
          <w:sz w:val="40"/>
          <w:szCs w:val="40"/>
          <w:lang w:val="en-AU"/>
        </w:rPr>
        <w:t>…</w:t>
      </w:r>
    </w:p>
    <w:p w14:paraId="33BBA93E" w14:textId="77CEB2C6" w:rsidR="00326B88" w:rsidRPr="007B3827" w:rsidRDefault="00326B88" w:rsidP="00915866">
      <w:pPr>
        <w:rPr>
          <w:rFonts w:ascii="Comic Sans MS" w:hAnsi="Comic Sans MS"/>
          <w:sz w:val="40"/>
          <w:szCs w:val="40"/>
          <w:lang w:val="en-AU"/>
        </w:rPr>
      </w:pPr>
      <w:r w:rsidRPr="007B3827">
        <w:rPr>
          <w:rFonts w:ascii="Comic Sans MS" w:hAnsi="Comic Sans MS"/>
          <w:sz w:val="40"/>
          <w:szCs w:val="40"/>
          <w:lang w:val="en-AU"/>
        </w:rPr>
        <w:t xml:space="preserve">I didn’t </w:t>
      </w:r>
      <w:r w:rsidR="001D02B1" w:rsidRPr="007B3827">
        <w:rPr>
          <w:rFonts w:ascii="Comic Sans MS" w:hAnsi="Comic Sans MS"/>
          <w:sz w:val="40"/>
          <w:szCs w:val="40"/>
          <w:lang w:val="en-AU"/>
        </w:rPr>
        <w:t>lik</w:t>
      </w:r>
      <w:r w:rsidR="0027686A">
        <w:rPr>
          <w:rFonts w:ascii="Comic Sans MS" w:hAnsi="Comic Sans MS"/>
          <w:sz w:val="40"/>
          <w:szCs w:val="40"/>
          <w:lang w:val="en-AU"/>
        </w:rPr>
        <w:t>e the</w:t>
      </w:r>
      <w:r w:rsidRPr="007B3827">
        <w:rPr>
          <w:rFonts w:ascii="Comic Sans MS" w:hAnsi="Comic Sans MS"/>
          <w:sz w:val="40"/>
          <w:szCs w:val="40"/>
          <w:lang w:val="en-AU"/>
        </w:rPr>
        <w:t>…</w:t>
      </w:r>
      <w:r w:rsidR="00412488" w:rsidRPr="007B3827">
        <w:rPr>
          <w:rFonts w:ascii="Comic Sans MS" w:hAnsi="Comic Sans MS"/>
          <w:sz w:val="40"/>
          <w:szCs w:val="40"/>
          <w:lang w:val="en-AU"/>
        </w:rPr>
        <w:br/>
      </w:r>
      <w:r w:rsidR="0027686A">
        <w:rPr>
          <w:rFonts w:ascii="Comic Sans MS" w:hAnsi="Comic Sans MS"/>
          <w:sz w:val="40"/>
          <w:szCs w:val="40"/>
          <w:lang w:val="en-AU"/>
        </w:rPr>
        <w:t xml:space="preserve">The show makes me </w:t>
      </w:r>
      <w:r w:rsidRPr="007B3827">
        <w:rPr>
          <w:rFonts w:ascii="Comic Sans MS" w:hAnsi="Comic Sans MS"/>
          <w:sz w:val="40"/>
          <w:szCs w:val="40"/>
          <w:lang w:val="en-AU"/>
        </w:rPr>
        <w:t>want to…</w:t>
      </w:r>
    </w:p>
    <w:sectPr w:rsidR="00326B88" w:rsidRPr="007B3827" w:rsidSect="0090443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306"/>
    <w:rsid w:val="000F3CDF"/>
    <w:rsid w:val="0016778C"/>
    <w:rsid w:val="001A4962"/>
    <w:rsid w:val="001D02B1"/>
    <w:rsid w:val="00204E0D"/>
    <w:rsid w:val="0027686A"/>
    <w:rsid w:val="002A36DE"/>
    <w:rsid w:val="002D5FBC"/>
    <w:rsid w:val="00326B88"/>
    <w:rsid w:val="00396BC9"/>
    <w:rsid w:val="003C19EF"/>
    <w:rsid w:val="003C3C27"/>
    <w:rsid w:val="003E77CE"/>
    <w:rsid w:val="00412488"/>
    <w:rsid w:val="004756A5"/>
    <w:rsid w:val="004919FC"/>
    <w:rsid w:val="004C7D9F"/>
    <w:rsid w:val="004F662A"/>
    <w:rsid w:val="0055402B"/>
    <w:rsid w:val="00592306"/>
    <w:rsid w:val="005A084E"/>
    <w:rsid w:val="005B2D61"/>
    <w:rsid w:val="005B6080"/>
    <w:rsid w:val="006D0F43"/>
    <w:rsid w:val="006E4192"/>
    <w:rsid w:val="00721320"/>
    <w:rsid w:val="00722595"/>
    <w:rsid w:val="007336C9"/>
    <w:rsid w:val="007642EE"/>
    <w:rsid w:val="007B3827"/>
    <w:rsid w:val="0081595D"/>
    <w:rsid w:val="00823156"/>
    <w:rsid w:val="0090443A"/>
    <w:rsid w:val="00910B2C"/>
    <w:rsid w:val="00915866"/>
    <w:rsid w:val="00982482"/>
    <w:rsid w:val="009C5FEA"/>
    <w:rsid w:val="00A848EC"/>
    <w:rsid w:val="00B2038F"/>
    <w:rsid w:val="00B269DD"/>
    <w:rsid w:val="00C108E7"/>
    <w:rsid w:val="00C6699D"/>
    <w:rsid w:val="00C97520"/>
    <w:rsid w:val="00D23D67"/>
    <w:rsid w:val="00D8779B"/>
    <w:rsid w:val="00DA4B37"/>
    <w:rsid w:val="00E1166A"/>
    <w:rsid w:val="00E863C9"/>
    <w:rsid w:val="00EA230A"/>
    <w:rsid w:val="00EA2C52"/>
    <w:rsid w:val="00ED682C"/>
    <w:rsid w:val="00EE1F25"/>
    <w:rsid w:val="00EF4AE6"/>
    <w:rsid w:val="00F249AB"/>
    <w:rsid w:val="00F50834"/>
    <w:rsid w:val="5B67235C"/>
    <w:rsid w:val="5D9CC0E8"/>
    <w:rsid w:val="722C9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2AF55"/>
  <w15:chartTrackingRefBased/>
  <w15:docId w15:val="{CDA21D2D-0541-4A79-BDF6-709E8A82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38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38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8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B38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7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7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68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33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9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18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4" Type="http://schemas.openxmlformats.org/officeDocument/2006/relationships/styles" Target="styl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539D9F89033D41B1B49F03D1D0E640" ma:contentTypeVersion="13" ma:contentTypeDescription="Create a new document." ma:contentTypeScope="" ma:versionID="23ad77c3e22075b32f074b17032b3de7">
  <xsd:schema xmlns:xsd="http://www.w3.org/2001/XMLSchema" xmlns:xs="http://www.w3.org/2001/XMLSchema" xmlns:p="http://schemas.microsoft.com/office/2006/metadata/properties" xmlns:ns2="42cba2c1-ad90-4607-adb9-b050ba91df20" xmlns:ns3="d5ad54ca-15c1-46d7-a4f0-c46c7a0d8dfd" targetNamespace="http://schemas.microsoft.com/office/2006/metadata/properties" ma:root="true" ma:fieldsID="6c31cfe63c84f202c74cad1b0adbb6e6" ns2:_="" ns3:_="">
    <xsd:import namespace="42cba2c1-ad90-4607-adb9-b050ba91df20"/>
    <xsd:import namespace="d5ad54ca-15c1-46d7-a4f0-c46c7a0d8d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ba2c1-ad90-4607-adb9-b050ba91df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d54ca-15c1-46d7-a4f0-c46c7a0d8dfd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F557D8-06D7-44FB-AFD3-B2CDAA3B8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ba2c1-ad90-4607-adb9-b050ba91df20"/>
    <ds:schemaRef ds:uri="d5ad54ca-15c1-46d7-a4f0-c46c7a0d8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1972F5-E3BB-45EE-B3EE-9AC959D2C8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24B5EC-5D4E-47AB-9557-C5A5DFDB10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Kay, Tom</dc:creator>
  <cp:keywords/>
  <dc:description/>
  <cp:lastModifiedBy>Amy Atkins</cp:lastModifiedBy>
  <cp:revision>3</cp:revision>
  <dcterms:created xsi:type="dcterms:W3CDTF">2026-09-06T06:20:00Z</dcterms:created>
  <dcterms:modified xsi:type="dcterms:W3CDTF">2026-09-06T06:20:00Z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0x01010074539D9F89033D41B1B49F03D1D0E640</vt:lpwstr>
  </property>
</Properties>
</file>